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D4" w:rsidRPr="003739D4" w:rsidRDefault="00B9342F" w:rsidP="00B9342F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D4">
        <w:rPr>
          <w:rFonts w:ascii="Times New Roman" w:hAnsi="Times New Roman" w:cs="Times New Roman"/>
          <w:b/>
          <w:sz w:val="24"/>
          <w:szCs w:val="24"/>
        </w:rPr>
        <w:t>PREVENÇÃO AO USO INDEVIDO DE DROGAS ENTRE ESTUDANTES DE UMA ESCOLA DE ENSINO FUNDAMENTAL E MÉDIO EM CAMPINA GRANDE (PB).</w:t>
      </w:r>
    </w:p>
    <w:p w:rsidR="003739D4" w:rsidRPr="003739D4" w:rsidRDefault="003739D4" w:rsidP="00B9342F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9D4">
        <w:rPr>
          <w:rFonts w:ascii="Times New Roman" w:hAnsi="Times New Roman" w:cs="Times New Roman"/>
          <w:b/>
          <w:sz w:val="24"/>
          <w:szCs w:val="24"/>
        </w:rPr>
        <w:t>Coordenador</w:t>
      </w:r>
      <w:r w:rsidRPr="003739D4">
        <w:rPr>
          <w:rFonts w:ascii="Times New Roman" w:hAnsi="Times New Roman" w:cs="Times New Roman"/>
          <w:sz w:val="24"/>
          <w:szCs w:val="24"/>
        </w:rPr>
        <w:t>: Prof. Dr. Saulo Rios Mariz</w:t>
      </w:r>
    </w:p>
    <w:p w:rsidR="003739D4" w:rsidRDefault="003739D4" w:rsidP="00B9342F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9D4">
        <w:rPr>
          <w:rFonts w:ascii="Times New Roman" w:hAnsi="Times New Roman" w:cs="Times New Roman"/>
          <w:b/>
          <w:sz w:val="24"/>
          <w:szCs w:val="24"/>
        </w:rPr>
        <w:t>Bolsista</w:t>
      </w:r>
      <w:r w:rsidRPr="003739D4">
        <w:rPr>
          <w:rFonts w:ascii="Times New Roman" w:hAnsi="Times New Roman" w:cs="Times New Roman"/>
          <w:sz w:val="24"/>
          <w:szCs w:val="24"/>
        </w:rPr>
        <w:t xml:space="preserve">: </w:t>
      </w:r>
      <w:r w:rsidRPr="003739D4">
        <w:rPr>
          <w:rFonts w:ascii="Times New Roman" w:eastAsia="Times New Roman" w:hAnsi="Times New Roman" w:cs="Times New Roman"/>
          <w:color w:val="000000"/>
          <w:sz w:val="24"/>
          <w:szCs w:val="24"/>
        </w:rPr>
        <w:t>Cyneraylly Lêba Saraiva Bessa</w:t>
      </w:r>
    </w:p>
    <w:p w:rsidR="00B9342F" w:rsidRDefault="00B9342F" w:rsidP="00B9342F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42F" w:rsidRPr="003739D4" w:rsidRDefault="00B9342F" w:rsidP="00B9342F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739D4" w:rsidRPr="003739D4" w:rsidRDefault="003739D4" w:rsidP="003739D4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39D4">
        <w:rPr>
          <w:rFonts w:ascii="Times New Roman" w:hAnsi="Times New Roman" w:cs="Times New Roman"/>
          <w:b/>
          <w:sz w:val="24"/>
          <w:szCs w:val="24"/>
        </w:rPr>
        <w:t>Introdução</w:t>
      </w:r>
      <w:r w:rsidRPr="003739D4">
        <w:rPr>
          <w:rFonts w:ascii="Times New Roman" w:hAnsi="Times New Roman" w:cs="Times New Roman"/>
          <w:sz w:val="24"/>
          <w:szCs w:val="24"/>
        </w:rPr>
        <w:t xml:space="preserve">: o uso indevido de drogas, entendido como o uso de uma substância psicoativa sem finalidades terapêuticas, com o intuito de obtenção de efeito subjetivo e/ou que se desvia do padrão sócio-cultural de uma população, deve ser desestimulado pelos riscos de danos bio-psico-sociais. Tal prevenção é prioritária entre adolescentes e jovens, fase da vida onde mais frequentemente se dá o primeiro contato com psicoativos. A escola é um ambiente propício para prevenção, tanto pela efervescência intelectual cultivada lá dentro quanto pelo tempo que o jovem lá permanece.  </w:t>
      </w:r>
      <w:r w:rsidRPr="003739D4">
        <w:rPr>
          <w:rFonts w:ascii="Times New Roman" w:hAnsi="Times New Roman" w:cs="Times New Roman"/>
          <w:b/>
          <w:sz w:val="24"/>
          <w:szCs w:val="24"/>
        </w:rPr>
        <w:t>Objetivos</w:t>
      </w:r>
      <w:r w:rsidRPr="003739D4">
        <w:rPr>
          <w:rFonts w:ascii="Times New Roman" w:hAnsi="Times New Roman" w:cs="Times New Roman"/>
          <w:sz w:val="24"/>
          <w:szCs w:val="24"/>
        </w:rPr>
        <w:t xml:space="preserve">: esse projeto intenciona estimular ações de prevenção ao uso indevido de drogas entre estudantes de uma escola estadual de ensino fundamental e médio na cidade de Campina Grande (PB). </w:t>
      </w:r>
      <w:r w:rsidRPr="003739D4">
        <w:rPr>
          <w:rFonts w:ascii="Times New Roman" w:hAnsi="Times New Roman" w:cs="Times New Roman"/>
          <w:b/>
          <w:sz w:val="24"/>
          <w:szCs w:val="24"/>
        </w:rPr>
        <w:t>Metodologia</w:t>
      </w:r>
      <w:r w:rsidRPr="003739D4">
        <w:rPr>
          <w:rFonts w:ascii="Times New Roman" w:hAnsi="Times New Roman" w:cs="Times New Roman"/>
          <w:sz w:val="24"/>
          <w:szCs w:val="24"/>
        </w:rPr>
        <w:t xml:space="preserve">: o projeto será desenvolvido em etapas, a saber: reuniões com os segmentos da comunidade escolar para definição de uma política sobre o tema; diagnóstico das peculiaridades desse comportamento nessa clientela; capacitação de agentes multiplicadores em prevenção às drogas para formação de um comitê escolar sobre o assunto; realização de eventos de sensibilização dos estudantes para o tema e de atividades que permitam esses alunos expressarem suas opiniões sobre o uso de drogas e a farmacodependência; estímulo do envolvimento dos alunos em atividades que possibilitem prazer alternativo ao uso de drogas; divulgação dos resultados analisados. </w:t>
      </w:r>
      <w:r w:rsidRPr="003739D4">
        <w:rPr>
          <w:rFonts w:ascii="Times New Roman" w:hAnsi="Times New Roman" w:cs="Times New Roman"/>
          <w:b/>
          <w:sz w:val="24"/>
          <w:szCs w:val="24"/>
        </w:rPr>
        <w:t>Resultados esperados</w:t>
      </w:r>
      <w:r w:rsidRPr="003739D4">
        <w:rPr>
          <w:rFonts w:ascii="Times New Roman" w:hAnsi="Times New Roman" w:cs="Times New Roman"/>
          <w:sz w:val="24"/>
          <w:szCs w:val="24"/>
        </w:rPr>
        <w:t xml:space="preserve">: a expectativa é de levarmos informações sobre os riscos do uso indevido de drogas não somente a professores e funcionários da escola, como também aos alunos dos três turnos e membros da comunidade do Pedregal. </w:t>
      </w:r>
    </w:p>
    <w:p w:rsidR="0073001E" w:rsidRPr="003739D4" w:rsidRDefault="003739D4" w:rsidP="003739D4">
      <w:pPr>
        <w:rPr>
          <w:rFonts w:ascii="Times New Roman" w:hAnsi="Times New Roman" w:cs="Times New Roman"/>
          <w:sz w:val="24"/>
          <w:szCs w:val="24"/>
        </w:rPr>
      </w:pPr>
      <w:r w:rsidRPr="003739D4">
        <w:rPr>
          <w:rFonts w:ascii="Times New Roman" w:hAnsi="Times New Roman" w:cs="Times New Roman"/>
          <w:sz w:val="24"/>
          <w:szCs w:val="24"/>
        </w:rPr>
        <w:t>Palavras-chave: (descrever 3 palavras): Drogas, Escola, Prevenção.</w:t>
      </w:r>
    </w:p>
    <w:sectPr w:rsidR="0073001E" w:rsidRPr="003739D4" w:rsidSect="00730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4"/>
    <w:rsid w:val="002A69CF"/>
    <w:rsid w:val="002C5856"/>
    <w:rsid w:val="003739D4"/>
    <w:rsid w:val="0073001E"/>
    <w:rsid w:val="00B9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ZELUIZ-PROPEX</cp:lastModifiedBy>
  <cp:revision>4</cp:revision>
  <dcterms:created xsi:type="dcterms:W3CDTF">2011-10-24T19:47:00Z</dcterms:created>
  <dcterms:modified xsi:type="dcterms:W3CDTF">2011-10-24T19:48:00Z</dcterms:modified>
</cp:coreProperties>
</file>